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3E" w:rsidRDefault="00396561">
      <w:r>
        <w:rPr>
          <w:rFonts w:ascii="Helvetica" w:hAnsi="Helvetica" w:cs="Helvetica"/>
          <w:color w:val="555555"/>
          <w:sz w:val="18"/>
          <w:szCs w:val="18"/>
          <w:shd w:val="clear" w:color="auto" w:fill="FCFDFE"/>
        </w:rPr>
        <w:t>Jméno a Příjmení</w:t>
      </w:r>
    </w:p>
    <w:p w:rsidR="0052523E" w:rsidRDefault="00396561">
      <w:pPr>
        <w:rPr>
          <w:rFonts w:ascii="Helvetica" w:hAnsi="Helvetica" w:cs="Helvetica"/>
          <w:color w:val="555555"/>
          <w:sz w:val="18"/>
          <w:szCs w:val="18"/>
          <w:shd w:val="clear" w:color="auto" w:fill="FCFDFE"/>
        </w:rPr>
      </w:pPr>
      <w:r>
        <w:rPr>
          <w:rFonts w:ascii="Helvetica" w:hAnsi="Helvetica" w:cs="Helvetica"/>
          <w:color w:val="555555"/>
          <w:sz w:val="18"/>
          <w:szCs w:val="18"/>
          <w:shd w:val="clear" w:color="auto" w:fill="FCFDFE"/>
        </w:rPr>
        <w:t>Ulice</w:t>
      </w:r>
      <w:r w:rsidR="0052523E">
        <w:rPr>
          <w:rFonts w:ascii="Helvetica" w:hAnsi="Helvetica" w:cs="Helvetica"/>
          <w:color w:val="555555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555555"/>
          <w:sz w:val="18"/>
          <w:szCs w:val="18"/>
          <w:shd w:val="clear" w:color="auto" w:fill="FCFDFE"/>
        </w:rPr>
        <w:t>Město , PSČ</w:t>
      </w:r>
      <w:proofErr w:type="gramEnd"/>
      <w:r w:rsidR="0052523E">
        <w:rPr>
          <w:rFonts w:ascii="Helvetica" w:hAnsi="Helvetica" w:cs="Helvetica"/>
          <w:color w:val="555555"/>
          <w:sz w:val="18"/>
          <w:szCs w:val="18"/>
        </w:rPr>
        <w:br/>
      </w:r>
    </w:p>
    <w:p w:rsidR="006F04C5" w:rsidRDefault="0052523E">
      <w:r>
        <w:t xml:space="preserve">Jméno a příjmení podnikatele: </w:t>
      </w:r>
    </w:p>
    <w:p w:rsidR="0052523E" w:rsidRDefault="0052523E">
      <w:r>
        <w:t>Tomáš Herold</w:t>
      </w:r>
    </w:p>
    <w:p w:rsidR="0052523E" w:rsidRDefault="0052523E">
      <w:r>
        <w:t>IČ: 03763714</w:t>
      </w:r>
    </w:p>
    <w:p w:rsidR="0052523E" w:rsidRDefault="0052523E">
      <w:r>
        <w:t xml:space="preserve">Adresa podnikatele: </w:t>
      </w:r>
      <w:r w:rsidR="00977404">
        <w:t>Zelená 20</w:t>
      </w:r>
      <w:r>
        <w:t>, Ostrava 1, 70200</w:t>
      </w:r>
    </w:p>
    <w:p w:rsidR="0052523E" w:rsidRDefault="0052523E"/>
    <w:p w:rsidR="00725693" w:rsidRDefault="0052523E">
      <w:r>
        <w:t xml:space="preserve">Oznámení o odstoupení od kupní smlouvy </w:t>
      </w:r>
    </w:p>
    <w:p w:rsidR="0052523E" w:rsidRDefault="00725693">
      <w:r>
        <w:t>D</w:t>
      </w:r>
      <w:r w:rsidR="0052523E">
        <w:t xml:space="preserve">ne </w:t>
      </w:r>
      <w:r w:rsidR="00396561">
        <w:t>…….</w:t>
      </w:r>
      <w:r w:rsidR="0052523E">
        <w:t xml:space="preserve"> </w:t>
      </w:r>
      <w:proofErr w:type="gramStart"/>
      <w:r w:rsidR="0052523E">
        <w:t>jsem</w:t>
      </w:r>
      <w:proofErr w:type="gramEnd"/>
      <w:r w:rsidR="0052523E">
        <w:t xml:space="preserve"> prostřednictvím vašeho e-shopu www.stylovynakup.cz s vámi uzavřel</w:t>
      </w:r>
      <w:r>
        <w:t>/</w:t>
      </w:r>
      <w:r w:rsidR="0052523E">
        <w:t>a kupn</w:t>
      </w:r>
      <w:r w:rsidR="00396561">
        <w:t>í smlouvu, jejímž předmětem byl</w:t>
      </w:r>
      <w:r w:rsidR="0052523E">
        <w:t xml:space="preserve"> </w:t>
      </w:r>
      <w:r w:rsidR="00396561">
        <w:t>nákup č. ……..</w:t>
      </w:r>
    </w:p>
    <w:p w:rsidR="0052523E" w:rsidRDefault="00725693">
      <w:r>
        <w:t>Tento produkt</w:t>
      </w:r>
      <w:r w:rsidR="0052523E">
        <w:t xml:space="preserve"> jsem převzal</w:t>
      </w:r>
      <w:r>
        <w:t>/</w:t>
      </w:r>
      <w:r w:rsidR="0052523E">
        <w:t xml:space="preserve">a dne </w:t>
      </w:r>
      <w:r w:rsidR="00396561">
        <w:t>………….</w:t>
      </w:r>
      <w:r w:rsidR="0052523E">
        <w:t xml:space="preserve"> Vzhledem k tomu, že smlouva byla uzavřena pomocí internetu (telefonu), tj. typického prostředku komunikace na dálku, rozhodla jsem se využít svého práva podle ustanovení § 1829 odst. 1 ve spojení s § 1818 zákona č. 89/2012 Sb., občanský zákoník, v platném znění, a tímto oznamuji, že od výše uvedené kupní smlouvy odstupuji. </w:t>
      </w:r>
    </w:p>
    <w:p w:rsidR="0052523E" w:rsidRDefault="00396561">
      <w:r>
        <w:t>Zboží</w:t>
      </w:r>
      <w:r w:rsidR="0052523E">
        <w:t xml:space="preserve"> zasílám zpět v samostatné zásilce</w:t>
      </w:r>
      <w:r>
        <w:t xml:space="preserve"> s přiloženou a podepsanou žádostí a</w:t>
      </w:r>
      <w:r w:rsidR="0052523E">
        <w:t xml:space="preserve"> zároveň vás žádám o poukázání kupní ceny ve výši </w:t>
      </w:r>
      <w:r>
        <w:t>………</w:t>
      </w:r>
      <w:r w:rsidR="0052523E">
        <w:t xml:space="preserve"> Kč ve prospěch mého bankovního </w:t>
      </w:r>
      <w:proofErr w:type="gramStart"/>
      <w:r w:rsidR="0052523E">
        <w:t>účtu z kterého</w:t>
      </w:r>
      <w:proofErr w:type="gramEnd"/>
      <w:r w:rsidR="0052523E">
        <w:t xml:space="preserve"> objednávka byla uhrazena nejpozději do </w:t>
      </w:r>
      <w:r w:rsidR="00445416">
        <w:t>3</w:t>
      </w:r>
      <w:r w:rsidR="006F26E4">
        <w:t>0</w:t>
      </w:r>
      <w:r w:rsidR="0052523E">
        <w:t xml:space="preserve"> kalendářních dnů od doručení tohoto odstoupení od smlouvy. </w:t>
      </w:r>
      <w:r>
        <w:t>Od částky si prodejce odečítá částku za poštovné</w:t>
      </w:r>
      <w:r w:rsidR="00334AAE">
        <w:t xml:space="preserve"> dle obchodních podmínek</w:t>
      </w:r>
      <w:r>
        <w:t>, které se nevz</w:t>
      </w:r>
      <w:bookmarkStart w:id="0" w:name="_GoBack"/>
      <w:bookmarkEnd w:id="0"/>
      <w:r>
        <w:t>tahuje na reklamace.</w:t>
      </w:r>
    </w:p>
    <w:p w:rsidR="006F04C5" w:rsidRDefault="006F04C5">
      <w:r>
        <w:t xml:space="preserve">Ponechávám si toto zboží (V případě vrácení všeho zboží nevyplňovat) : </w:t>
      </w:r>
    </w:p>
    <w:p w:rsidR="006F04C5" w:rsidRDefault="006F04C5"/>
    <w:p w:rsidR="006F04C5" w:rsidRDefault="006F04C5"/>
    <w:p w:rsidR="0052523E" w:rsidRDefault="0052523E"/>
    <w:p w:rsidR="00396561" w:rsidRDefault="00396561">
      <w:r>
        <w:t>Dne ………</w:t>
      </w:r>
    </w:p>
    <w:p w:rsidR="0052523E" w:rsidRDefault="0052523E">
      <w:r>
        <w:t xml:space="preserve">S pozdravem .............................................. (vlastnoruční podpis) </w:t>
      </w:r>
    </w:p>
    <w:p w:rsidR="00396561" w:rsidRDefault="00396561"/>
    <w:p w:rsidR="006C3B76" w:rsidRDefault="006C3B76"/>
    <w:sectPr w:rsidR="006C3B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55" w:rsidRDefault="00E80A55" w:rsidP="00977404">
      <w:pPr>
        <w:spacing w:after="0" w:line="240" w:lineRule="auto"/>
      </w:pPr>
      <w:r>
        <w:separator/>
      </w:r>
    </w:p>
  </w:endnote>
  <w:endnote w:type="continuationSeparator" w:id="0">
    <w:p w:rsidR="00E80A55" w:rsidRDefault="00E80A55" w:rsidP="0097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404" w:rsidRDefault="00977404">
    <w:pPr>
      <w:pStyle w:val="Zpat"/>
    </w:pPr>
    <w:r>
      <w:t>ODESLAT SPOLEČNĚ SE ZBOŽÍM NA ADRESU: TOMÁŠ HEROLD, PETRA KŘÍČKY 20, OSTRAVA 1, 70200</w:t>
    </w:r>
  </w:p>
  <w:p w:rsidR="00977404" w:rsidRDefault="009774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55" w:rsidRDefault="00E80A55" w:rsidP="00977404">
      <w:pPr>
        <w:spacing w:after="0" w:line="240" w:lineRule="auto"/>
      </w:pPr>
      <w:r>
        <w:separator/>
      </w:r>
    </w:p>
  </w:footnote>
  <w:footnote w:type="continuationSeparator" w:id="0">
    <w:p w:rsidR="00E80A55" w:rsidRDefault="00E80A55" w:rsidP="00977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3E"/>
    <w:rsid w:val="00334AAE"/>
    <w:rsid w:val="00360B7D"/>
    <w:rsid w:val="00396561"/>
    <w:rsid w:val="00445416"/>
    <w:rsid w:val="0052523E"/>
    <w:rsid w:val="006C3B76"/>
    <w:rsid w:val="006F04C5"/>
    <w:rsid w:val="006F26E4"/>
    <w:rsid w:val="00725693"/>
    <w:rsid w:val="00977404"/>
    <w:rsid w:val="00D702F2"/>
    <w:rsid w:val="00E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774C"/>
  <w15:docId w15:val="{7C37AD95-A373-48FB-99EA-D0308265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404"/>
  </w:style>
  <w:style w:type="paragraph" w:styleId="Zpat">
    <w:name w:val="footer"/>
    <w:basedOn w:val="Normln"/>
    <w:link w:val="ZpatChar"/>
    <w:uiPriority w:val="99"/>
    <w:unhideWhenUsed/>
    <w:rsid w:val="0097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404"/>
  </w:style>
  <w:style w:type="paragraph" w:styleId="Textbubliny">
    <w:name w:val="Balloon Text"/>
    <w:basedOn w:val="Normln"/>
    <w:link w:val="TextbublinyChar"/>
    <w:uiPriority w:val="99"/>
    <w:semiHidden/>
    <w:unhideWhenUsed/>
    <w:rsid w:val="0097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4</cp:revision>
  <dcterms:created xsi:type="dcterms:W3CDTF">2015-11-02T07:53:00Z</dcterms:created>
  <dcterms:modified xsi:type="dcterms:W3CDTF">2016-05-31T06:51:00Z</dcterms:modified>
</cp:coreProperties>
</file>